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41D5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63A1">
        <w:rPr>
          <w:rFonts w:ascii="Times New Roman" w:hAnsi="Times New Roman" w:cs="Times New Roman"/>
          <w:sz w:val="16"/>
          <w:szCs w:val="16"/>
        </w:rPr>
        <w:t>4. melléklet: Szakértői vélemény iránti kérelem korai fejlesztés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3A1">
        <w:rPr>
          <w:rFonts w:ascii="Times New Roman" w:hAnsi="Times New Roman" w:cs="Times New Roman"/>
          <w:sz w:val="16"/>
          <w:szCs w:val="16"/>
        </w:rPr>
        <w:t>igényjogosultságához</w:t>
      </w:r>
    </w:p>
    <w:p w14:paraId="0C1BE296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D04798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35EB" w14:textId="3FF744EC" w:rsidR="00783C20" w:rsidRPr="00C03A85" w:rsidRDefault="003A183A" w:rsidP="00A46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21810735" w14:textId="59FFE852" w:rsidR="00AD1B82" w:rsidRDefault="00A463A1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KORAI FEJL</w:t>
      </w:r>
      <w:r w:rsidR="00C925CF">
        <w:rPr>
          <w:rFonts w:ascii="Times New Roman" w:hAnsi="Times New Roman" w:cs="Times New Roman"/>
          <w:b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</w:rPr>
        <w:t>SZTÉS ÉS GONDOZÁS IGÉNYJOGOSULTSÁGÁHOZ</w:t>
      </w: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CE32E3" w14:textId="1B13CEB2" w:rsidR="005775D9" w:rsidRPr="00A463A1" w:rsidRDefault="003A183A" w:rsidP="005775D9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A463A1">
        <w:rPr>
          <w:rFonts w:ascii="Times New Roman" w:hAnsi="Times New Roman" w:cs="Times New Roman"/>
          <w:b/>
        </w:rPr>
        <w:t xml:space="preserve"> </w:t>
      </w:r>
      <w:r w:rsidR="00150367">
        <w:rPr>
          <w:rFonts w:ascii="Times New Roman" w:hAnsi="Times New Roman" w:cs="Times New Roman"/>
          <w:b/>
        </w:rPr>
        <w:t>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46893FFA" w14:textId="61ED3C22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435EE4" w14:textId="77777777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védőnő</w:t>
            </w:r>
          </w:p>
          <w:p w14:paraId="103B0E25" w14:textId="449A6C0F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szakorvos</w:t>
            </w:r>
          </w:p>
          <w:p w14:paraId="5885FC2E" w14:textId="60AFD0AC" w:rsidR="005D52FC" w:rsidRPr="00A463A1" w:rsidRDefault="008A4C1F" w:rsidP="00A463A1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r w:rsidR="0077459D">
              <w:rPr>
                <w:rFonts w:ascii="Times New Roman" w:hAnsi="Times New Roman" w:cs="Times New Roman"/>
              </w:rPr>
              <w:t>:</w:t>
            </w:r>
          </w:p>
        </w:tc>
      </w:tr>
      <w:tr w:rsidR="005F21E8" w:rsidRPr="005F21E8" w14:paraId="4DE365F1" w14:textId="77777777" w:rsidTr="00A463A1">
        <w:trPr>
          <w:trHeight w:val="3040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lastRenderedPageBreak/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31DAB0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528CA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8E9BA64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9A07A86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53E54288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D3632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3384879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141267E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B6E9621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D99ABC3" w14:textId="42421A21" w:rsidR="00A463A1" w:rsidRPr="00A463A1" w:rsidRDefault="00A463A1" w:rsidP="00A463A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63A1">
              <w:rPr>
                <w:rFonts w:ascii="Times New Roman" w:hAnsi="Times New Roman" w:cs="Times New Roman"/>
              </w:rPr>
              <w:t xml:space="preserve">A gyermek állapota: </w:t>
            </w:r>
          </w:p>
          <w:p w14:paraId="7C82281B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C894B9C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A266CD9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3F2A9E1E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84995E3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A07E588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BFD5180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FC1EE64" w14:textId="7A3316A9" w:rsidR="00A463A1" w:rsidRPr="005F21E8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3A1" w:rsidRPr="005F21E8" w14:paraId="7E530A49" w14:textId="77777777" w:rsidTr="00A463A1">
        <w:trPr>
          <w:trHeight w:val="393"/>
        </w:trPr>
        <w:tc>
          <w:tcPr>
            <w:tcW w:w="10206" w:type="dxa"/>
          </w:tcPr>
          <w:p w14:paraId="70B13BC0" w14:textId="5A4E1DCC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házi gyermekorvosának neve:</w:t>
            </w:r>
          </w:p>
          <w:p w14:paraId="757400E3" w14:textId="7E55D5EC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3A1" w:rsidRPr="005F21E8" w14:paraId="58C18AE4" w14:textId="77777777" w:rsidTr="005775D9">
        <w:trPr>
          <w:trHeight w:val="460"/>
        </w:trPr>
        <w:tc>
          <w:tcPr>
            <w:tcW w:w="10206" w:type="dxa"/>
          </w:tcPr>
          <w:p w14:paraId="56DF8A17" w14:textId="637799D8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védőnőjének neve:</w:t>
            </w:r>
          </w:p>
        </w:tc>
      </w:tr>
      <w:tr w:rsidR="00A463A1" w:rsidRPr="005F21E8" w14:paraId="3BD200FC" w14:textId="77777777" w:rsidTr="00A463A1">
        <w:trPr>
          <w:trHeight w:val="873"/>
        </w:trPr>
        <w:tc>
          <w:tcPr>
            <w:tcW w:w="10206" w:type="dxa"/>
          </w:tcPr>
          <w:p w14:paraId="424948CA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27CA748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Részesül-e </w:t>
            </w:r>
            <w:r w:rsidRPr="005674CF">
              <w:rPr>
                <w:rFonts w:ascii="Times New Roman" w:hAnsi="Times New Roman" w:cs="Times New Roman"/>
                <w:b/>
                <w:sz w:val="28"/>
                <w:szCs w:val="28"/>
              </w:rPr>
              <w:t>szakorvosi ellenőrzés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ben? </w:t>
            </w:r>
          </w:p>
          <w:p w14:paraId="7330521A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9D02E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184C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3864" w14:textId="032A1F92" w:rsidR="00A463A1" w:rsidRPr="005F21E8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/Ennek dokumentációja, a friss ambuláns lapok, zárójelentések másolata - mellékletként/</w:t>
            </w: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2968FA79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</w:t>
      </w:r>
      <w:r w:rsidR="0077459D">
        <w:rPr>
          <w:rFonts w:ascii="Times New Roman" w:hAnsi="Times New Roman" w:cs="Times New Roman"/>
          <w:b/>
        </w:rPr>
        <w:t>i</w:t>
      </w:r>
      <w:r w:rsidRPr="006C1C1E">
        <w:rPr>
          <w:rFonts w:ascii="Times New Roman" w:hAnsi="Times New Roman" w:cs="Times New Roman"/>
          <w:b/>
        </w:rPr>
        <w:t xml:space="preserve"> kérelemhez csatolni.</w:t>
      </w:r>
    </w:p>
    <w:p w14:paraId="24EEFA5B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  <w:i/>
        </w:rPr>
      </w:pPr>
    </w:p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4C52334E" w14:textId="77777777" w:rsidR="00A463A1" w:rsidRPr="00477BB8" w:rsidRDefault="00A463A1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</w:p>
    <w:p w14:paraId="1FCA9F17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3B4601B5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07BC5A1E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5FD9F0D0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13992D28" w14:textId="709C3E2C" w:rsidR="009A13A1" w:rsidRPr="00A463A1" w:rsidRDefault="009A13A1" w:rsidP="00A463A1">
      <w:pPr>
        <w:spacing w:line="480" w:lineRule="auto"/>
        <w:rPr>
          <w:rFonts w:ascii="Times New Roman" w:hAnsi="Times New Roman" w:cs="Times New Roman"/>
          <w:b/>
        </w:rPr>
      </w:pPr>
      <w:r w:rsidRPr="00A463A1">
        <w:rPr>
          <w:rFonts w:ascii="Times New Roman" w:hAnsi="Times New Roman" w:cs="Times New Roman"/>
          <w:b/>
        </w:rPr>
        <w:t>NYILATKOZATOK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E390E" w:rsidRPr="005F21E8" w14:paraId="605A7E94" w14:textId="77777777" w:rsidTr="00A463A1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A463A1">
      <w:footerReference w:type="default" r:id="rId8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1FB7" w14:textId="77777777" w:rsidR="00A463A1" w:rsidRDefault="00A463A1" w:rsidP="00C03A85">
      <w:pPr>
        <w:spacing w:after="0" w:line="240" w:lineRule="auto"/>
      </w:pPr>
      <w:r>
        <w:separator/>
      </w:r>
    </w:p>
  </w:endnote>
  <w:endnote w:type="continuationSeparator" w:id="0">
    <w:p w14:paraId="1FC050A2" w14:textId="77777777" w:rsidR="00A463A1" w:rsidRDefault="00A463A1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0A882F94" w:rsidR="00A463A1" w:rsidRDefault="00A463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CF">
          <w:rPr>
            <w:noProof/>
          </w:rPr>
          <w:t>2</w:t>
        </w:r>
        <w:r>
          <w:fldChar w:fldCharType="end"/>
        </w:r>
      </w:p>
    </w:sdtContent>
  </w:sdt>
  <w:p w14:paraId="3486999B" w14:textId="77777777" w:rsidR="00A463A1" w:rsidRDefault="00A463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EEFF" w14:textId="77777777" w:rsidR="00A463A1" w:rsidRDefault="00A463A1" w:rsidP="00C03A85">
      <w:pPr>
        <w:spacing w:after="0" w:line="240" w:lineRule="auto"/>
      </w:pPr>
      <w:r>
        <w:separator/>
      </w:r>
    </w:p>
  </w:footnote>
  <w:footnote w:type="continuationSeparator" w:id="0">
    <w:p w14:paraId="05154490" w14:textId="77777777" w:rsidR="00A463A1" w:rsidRDefault="00A463A1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3F6EEE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3C04"/>
    <w:rsid w:val="00756075"/>
    <w:rsid w:val="00761DAD"/>
    <w:rsid w:val="0077459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463A1"/>
    <w:rsid w:val="00AB00C1"/>
    <w:rsid w:val="00AB1E5C"/>
    <w:rsid w:val="00AB2B11"/>
    <w:rsid w:val="00AB775B"/>
    <w:rsid w:val="00AD1B82"/>
    <w:rsid w:val="00AF3EF5"/>
    <w:rsid w:val="00B01010"/>
    <w:rsid w:val="00B2070D"/>
    <w:rsid w:val="00B264CA"/>
    <w:rsid w:val="00B7094D"/>
    <w:rsid w:val="00B75CAF"/>
    <w:rsid w:val="00BC3B5B"/>
    <w:rsid w:val="00BD00C2"/>
    <w:rsid w:val="00C02FBE"/>
    <w:rsid w:val="00C03A85"/>
    <w:rsid w:val="00C13AF6"/>
    <w:rsid w:val="00C518CF"/>
    <w:rsid w:val="00C575EC"/>
    <w:rsid w:val="00C64F53"/>
    <w:rsid w:val="00C85537"/>
    <w:rsid w:val="00C925CF"/>
    <w:rsid w:val="00CB408C"/>
    <w:rsid w:val="00CC54AF"/>
    <w:rsid w:val="00CD1E7A"/>
    <w:rsid w:val="00CD2AD6"/>
    <w:rsid w:val="00CF3820"/>
    <w:rsid w:val="00CF4FFA"/>
    <w:rsid w:val="00D06840"/>
    <w:rsid w:val="00D068B6"/>
    <w:rsid w:val="00D274B0"/>
    <w:rsid w:val="00D505F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A1BF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9F5B935B-2182-4C67-8FEC-0FDE1E23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4CCB-0C3C-4650-882C-EC4FA56C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Darázs Tímea</cp:lastModifiedBy>
  <cp:revision>2</cp:revision>
  <cp:lastPrinted>2020-02-24T15:52:00Z</cp:lastPrinted>
  <dcterms:created xsi:type="dcterms:W3CDTF">2024-09-17T07:03:00Z</dcterms:created>
  <dcterms:modified xsi:type="dcterms:W3CDTF">2024-09-17T07:03:00Z</dcterms:modified>
</cp:coreProperties>
</file>